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A0A50" w:rsidRDefault="00DA0A5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-473339</wp:posOffset>
                </wp:positionV>
                <wp:extent cx="1155700" cy="80772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A50" w:rsidRPr="00472A1A" w:rsidRDefault="00DA0A50" w:rsidP="00DA0A50">
                            <w:pPr>
                              <w:pStyle w:val="Encabezado"/>
                              <w:spacing w:after="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72A1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Códi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go: P04-FT-60</w:t>
                            </w:r>
                          </w:p>
                          <w:p w:rsidR="00DA0A50" w:rsidRPr="00472A1A" w:rsidRDefault="00DA0A50" w:rsidP="00DA0A50">
                            <w:pPr>
                              <w:pStyle w:val="Encabezado"/>
                              <w:spacing w:after="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472A1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Fecha</w:t>
                            </w:r>
                            <w:proofErr w:type="gramStart"/>
                            <w:r w:rsidRPr="00472A1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2013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-07-23</w:t>
                            </w:r>
                          </w:p>
                          <w:p w:rsidR="00DA0A50" w:rsidRPr="00B83FD3" w:rsidRDefault="00DA0A50" w:rsidP="00DA0A50">
                            <w:pPr>
                              <w:pStyle w:val="Encabezado"/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83F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Versión: 1</w:t>
                            </w:r>
                          </w:p>
                          <w:p w:rsidR="00DA0A50" w:rsidRDefault="00DA0A50" w:rsidP="00DA0A50">
                            <w:pPr>
                              <w:rPr>
                                <w:lang w:val="es-ES"/>
                              </w:rPr>
                            </w:pPr>
                            <w:r w:rsidRPr="0038431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Página </w:t>
                            </w:r>
                            <w:r w:rsidRPr="0038431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fldChar w:fldCharType="begin"/>
                            </w:r>
                            <w:r w:rsidRPr="0038431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instrText xml:space="preserve"> PAGE </w:instrText>
                            </w:r>
                            <w:r w:rsidRPr="0038431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fldChar w:fldCharType="separate"/>
                            </w:r>
                            <w:r w:rsidR="00B2588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38431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  <w:r w:rsidRPr="0038431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de </w:t>
                            </w:r>
                            <w:r w:rsidRPr="0038431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fldChar w:fldCharType="begin"/>
                            </w:r>
                            <w:r w:rsidRPr="0038431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instrText xml:space="preserve"> NUMPAGES  </w:instrText>
                            </w:r>
                            <w:r w:rsidRPr="0038431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fldChar w:fldCharType="separate"/>
                            </w:r>
                            <w:r w:rsidR="00B2588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  <w:r w:rsidRPr="0038431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</w:p>
                          <w:p w:rsidR="00DA0A50" w:rsidRDefault="00DA0A50" w:rsidP="00DA0A50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A0A50" w:rsidRDefault="00DA0A50" w:rsidP="00DA0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9.95pt;margin-top:-37.25pt;width:91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" filled="f" stroked="f">
                <v:textbox>
                  <w:txbxContent>
                    <w:p w:rsidR="00DA0A50" w:rsidRPr="00472A1A" w:rsidRDefault="00DA0A50" w:rsidP="00DA0A50">
                      <w:pPr>
                        <w:pStyle w:val="Encabezado"/>
                        <w:spacing w:after="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472A1A">
                        <w:rPr>
                          <w:rFonts w:ascii="Arial" w:hAnsi="Arial"/>
                          <w:sz w:val="16"/>
                          <w:szCs w:val="16"/>
                        </w:rPr>
                        <w:t>Códi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go: P04-FT-60</w:t>
                      </w:r>
                    </w:p>
                    <w:p w:rsidR="00DA0A50" w:rsidRPr="00472A1A" w:rsidRDefault="00DA0A50" w:rsidP="00DA0A50">
                      <w:pPr>
                        <w:pStyle w:val="Encabezado"/>
                        <w:spacing w:after="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472A1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Fecha: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2013-07-23</w:t>
                      </w:r>
                    </w:p>
                    <w:p w:rsidR="00DA0A50" w:rsidRPr="00B83FD3" w:rsidRDefault="00DA0A50" w:rsidP="00DA0A50">
                      <w:pPr>
                        <w:pStyle w:val="Encabezado"/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83FD3">
                        <w:rPr>
                          <w:rFonts w:ascii="Arial" w:hAnsi="Arial" w:cs="Arial"/>
                          <w:sz w:val="16"/>
                          <w:szCs w:val="16"/>
                        </w:rPr>
                        <w:t>Versión: 1</w:t>
                      </w:r>
                    </w:p>
                    <w:p w:rsidR="00DA0A50" w:rsidRDefault="00DA0A50" w:rsidP="00DA0A50">
                      <w:pPr>
                        <w:rPr>
                          <w:lang w:val="es-ES"/>
                        </w:rPr>
                      </w:pPr>
                      <w:r w:rsidRPr="0038431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Página </w:t>
                      </w:r>
                      <w:r w:rsidRPr="0038431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fldChar w:fldCharType="begin"/>
                      </w:r>
                      <w:r w:rsidRPr="0038431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instrText xml:space="preserve"> PAGE </w:instrText>
                      </w:r>
                      <w:r w:rsidRPr="0038431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fldChar w:fldCharType="separate"/>
                      </w:r>
                      <w:r w:rsidR="00B2588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38431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  <w:r w:rsidRPr="0038431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de </w:t>
                      </w:r>
                      <w:r w:rsidRPr="0038431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fldChar w:fldCharType="begin"/>
                      </w:r>
                      <w:r w:rsidRPr="0038431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instrText xml:space="preserve"> NUMPAGES  </w:instrText>
                      </w:r>
                      <w:r w:rsidRPr="0038431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fldChar w:fldCharType="separate"/>
                      </w:r>
                      <w:r w:rsidR="00B2588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s-ES"/>
                        </w:rPr>
                        <w:t>2</w:t>
                      </w:r>
                      <w:r w:rsidRPr="0038431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</w:p>
                    <w:p w:rsidR="00DA0A50" w:rsidRDefault="00DA0A50" w:rsidP="00DA0A50">
                      <w:pPr>
                        <w:rPr>
                          <w:lang w:val="es-ES"/>
                        </w:rPr>
                      </w:pPr>
                    </w:p>
                    <w:p w:rsidR="00DA0A50" w:rsidRDefault="00DA0A50" w:rsidP="00DA0A50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195951</wp:posOffset>
                </wp:positionH>
                <wp:positionV relativeFrom="paragraph">
                  <wp:posOffset>-364490</wp:posOffset>
                </wp:positionV>
                <wp:extent cx="4890770" cy="544195"/>
                <wp:effectExtent l="0" t="0" r="5080" b="825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77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A50" w:rsidRPr="007427C5" w:rsidRDefault="00DA0A50" w:rsidP="00DA0A50">
                            <w:pPr>
                              <w:pStyle w:val="Encabezado"/>
                              <w:jc w:val="center"/>
                              <w:rPr>
                                <w:rFonts w:ascii="Arial" w:hAnsi="Arial"/>
                                <w:bCs/>
                              </w:rPr>
                            </w:pPr>
                            <w:r w:rsidRPr="007427C5">
                              <w:rPr>
                                <w:rFonts w:ascii="Arial" w:hAnsi="Arial"/>
                                <w:bCs/>
                              </w:rPr>
                              <w:t>Instituto de Educación Técnica Profesional</w:t>
                            </w:r>
                            <w:r>
                              <w:rPr>
                                <w:rFonts w:ascii="Arial" w:hAnsi="Arial"/>
                                <w:bCs/>
                              </w:rPr>
                              <w:t xml:space="preserve"> de Roldanillo, Valle- INTEP</w:t>
                            </w:r>
                          </w:p>
                          <w:p w:rsidR="00DA0A50" w:rsidRDefault="00DA0A50" w:rsidP="00DA0A5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SABERES PREVIOS</w:t>
                            </w:r>
                          </w:p>
                          <w:p w:rsidR="00DA0A50" w:rsidRDefault="00DA0A50" w:rsidP="00DA0A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15.45pt;margin-top:-28.7pt;width:385.1pt;height:42.8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" stroked="f">
                <v:textbox>
                  <w:txbxContent>
                    <w:p w:rsidR="00DA0A50" w:rsidRPr="007427C5" w:rsidRDefault="00DA0A50" w:rsidP="00DA0A50">
                      <w:pPr>
                        <w:pStyle w:val="Encabezado"/>
                        <w:jc w:val="center"/>
                        <w:rPr>
                          <w:rFonts w:ascii="Arial" w:hAnsi="Arial"/>
                          <w:bCs/>
                        </w:rPr>
                      </w:pPr>
                      <w:r w:rsidRPr="007427C5">
                        <w:rPr>
                          <w:rFonts w:ascii="Arial" w:hAnsi="Arial"/>
                          <w:bCs/>
                        </w:rPr>
                        <w:t>Instituto de Educación Técnica Profesional</w:t>
                      </w:r>
                      <w:r>
                        <w:rPr>
                          <w:rFonts w:ascii="Arial" w:hAnsi="Arial"/>
                          <w:bCs/>
                        </w:rPr>
                        <w:t xml:space="preserve"> de Roldanillo, Valle- INTEP</w:t>
                      </w:r>
                    </w:p>
                    <w:p w:rsidR="00DA0A50" w:rsidRDefault="00DA0A50" w:rsidP="00DA0A50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SABERES PREVIOS</w:t>
                      </w:r>
                    </w:p>
                    <w:p w:rsidR="00DA0A50" w:rsidRDefault="00DA0A50" w:rsidP="00DA0A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-188966</wp:posOffset>
            </wp:positionH>
            <wp:positionV relativeFrom="paragraph">
              <wp:posOffset>-488315</wp:posOffset>
            </wp:positionV>
            <wp:extent cx="615315" cy="807720"/>
            <wp:effectExtent l="0" t="0" r="0" b="0"/>
            <wp:wrapNone/>
            <wp:docPr id="1" name="Imagen 1" descr="Descripción: Descripción: membrete 2arri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Descripción: membrete 2arrib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775" b="85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A50" w:rsidRDefault="00DA0A50"/>
    <w:p w:rsidR="00DA0A50" w:rsidRDefault="00DA0A50">
      <w:r>
        <w:t>NOMBRE ________________________________________________________________________</w:t>
      </w:r>
    </w:p>
    <w:p w:rsidR="00DA0A50" w:rsidRDefault="00DA0A50"/>
    <w:p w:rsidR="00DA0A50" w:rsidRDefault="00DA0A50" w:rsidP="00DA0A50">
      <w:pPr>
        <w:jc w:val="center"/>
      </w:pPr>
      <w:r w:rsidRPr="00DA0A50">
        <w:rPr>
          <w:b/>
        </w:rPr>
        <w:t>TALLER</w:t>
      </w:r>
      <w:r>
        <w:rPr>
          <w:b/>
        </w:rPr>
        <w:t xml:space="preserve"> SABERES PREVIOS</w:t>
      </w:r>
    </w:p>
    <w:p w:rsidR="00DF3CB1" w:rsidRDefault="00DA0A50">
      <w:r>
        <w:t>¿Qué</w:t>
      </w:r>
      <w:r w:rsidR="000E4101">
        <w:t xml:space="preserve"> es internet</w:t>
      </w:r>
      <w:r>
        <w:t>?</w:t>
      </w:r>
    </w:p>
    <w:p w:rsidR="00DA0A50" w:rsidRDefault="00DA0A5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101" w:rsidRDefault="00DA0A50">
      <w:r>
        <w:t>¿Qué es un navegador web?</w:t>
      </w:r>
    </w:p>
    <w:p w:rsidR="00DA0A50" w:rsidRDefault="00DA0A5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A50" w:rsidRDefault="00DA0A50">
      <w:r>
        <w:t>¿Qué es un buscador web?</w:t>
      </w:r>
    </w:p>
    <w:p w:rsidR="00DA0A50" w:rsidRDefault="00DA0A5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101" w:rsidRDefault="00DA0A50">
      <w:r>
        <w:t>¿Qué</w:t>
      </w:r>
      <w:r w:rsidR="000E4101">
        <w:t xml:space="preserve"> es un hipervínculo</w:t>
      </w:r>
      <w:r>
        <w:t>?</w:t>
      </w:r>
    </w:p>
    <w:p w:rsidR="00DA0A50" w:rsidRDefault="00DA0A5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101" w:rsidRDefault="00DA0A50">
      <w:r>
        <w:t>¿Qué es un correo electrónico?</w:t>
      </w:r>
    </w:p>
    <w:p w:rsidR="00DA0A50" w:rsidRDefault="00DA0A5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101" w:rsidRDefault="00DA0A50">
      <w:r>
        <w:t>¿Cómo</w:t>
      </w:r>
      <w:r w:rsidR="000E4101">
        <w:t xml:space="preserve"> buscar información en internet</w:t>
      </w:r>
      <w:r>
        <w:t>?</w:t>
      </w:r>
    </w:p>
    <w:p w:rsidR="00DA0A50" w:rsidRDefault="00DA0A5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101" w:rsidRDefault="00DA0A50">
      <w:r>
        <w:lastRenderedPageBreak/>
        <w:t>¿Qué</w:t>
      </w:r>
      <w:r w:rsidR="000E4101">
        <w:t xml:space="preserve"> es un dominio</w:t>
      </w:r>
      <w:r>
        <w:t>?</w:t>
      </w:r>
    </w:p>
    <w:p w:rsidR="00DA0A50" w:rsidRDefault="00DA0A5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101" w:rsidRDefault="00DA0A50">
      <w:r>
        <w:t>¿Qué</w:t>
      </w:r>
      <w:r w:rsidR="000E4101">
        <w:t xml:space="preserve"> es un host</w:t>
      </w:r>
      <w:r>
        <w:t>?</w:t>
      </w:r>
    </w:p>
    <w:p w:rsidR="00DA0A50" w:rsidRDefault="00DA0A5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A50" w:rsidRDefault="00B25885">
      <w:r>
        <w:t>¿Qué es una URL?</w:t>
      </w:r>
      <w:r w:rsidRPr="00DA0A50">
        <w:t xml:space="preserve"> </w:t>
      </w:r>
      <w:r w:rsidR="00DA0A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885" w:rsidRDefault="00B25885">
      <w:r>
        <w:t>¿Qué es una URL corta y como se hace?</w:t>
      </w:r>
    </w:p>
    <w:p w:rsidR="00DA0A50" w:rsidRDefault="00DA0A5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A50" w:rsidRDefault="00DA0A50"/>
    <w:sectPr w:rsidR="00DA0A5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D17" w:rsidRDefault="003B3D17" w:rsidP="00B25885">
      <w:pPr>
        <w:spacing w:after="0" w:line="240" w:lineRule="auto"/>
      </w:pPr>
      <w:r>
        <w:separator/>
      </w:r>
    </w:p>
  </w:endnote>
  <w:endnote w:type="continuationSeparator" w:id="0">
    <w:p w:rsidR="003B3D17" w:rsidRDefault="003B3D17" w:rsidP="00B2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419"/>
      <w:gridCol w:w="4419"/>
    </w:tblGrid>
    <w:tr w:rsidR="00B25885">
      <w:tc>
        <w:tcPr>
          <w:tcW w:w="2500" w:type="pct"/>
          <w:shd w:val="clear" w:color="auto" w:fill="5B9BD5" w:themeFill="accent1"/>
          <w:vAlign w:val="center"/>
        </w:tcPr>
        <w:p w:rsidR="00B25885" w:rsidRDefault="003B3D17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ítulo"/>
              <w:tag w:val=""/>
              <w:id w:val="-578829839"/>
              <w:placeholder>
                <w:docPart w:val="E0DE2EA3AE944081A35126B08934C22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25885">
                <w:rPr>
                  <w:caps/>
                  <w:color w:val="FFFFFF" w:themeColor="background1"/>
                  <w:sz w:val="18"/>
                  <w:szCs w:val="18"/>
                </w:rPr>
                <w:t>PROFESOR JHONATHAN GIRALDO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45491F3BF1F946CCAE5D972C36D9662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25885" w:rsidRDefault="00B25885" w:rsidP="00B25885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ING. INFORMATICO</w:t>
              </w:r>
            </w:p>
          </w:sdtContent>
        </w:sdt>
      </w:tc>
    </w:tr>
  </w:tbl>
  <w:p w:rsidR="00B25885" w:rsidRDefault="00B258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D17" w:rsidRDefault="003B3D17" w:rsidP="00B25885">
      <w:pPr>
        <w:spacing w:after="0" w:line="240" w:lineRule="auto"/>
      </w:pPr>
      <w:r>
        <w:separator/>
      </w:r>
    </w:p>
  </w:footnote>
  <w:footnote w:type="continuationSeparator" w:id="0">
    <w:p w:rsidR="003B3D17" w:rsidRDefault="003B3D17" w:rsidP="00B25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E023B"/>
    <w:multiLevelType w:val="multilevel"/>
    <w:tmpl w:val="9EBCFFE2"/>
    <w:lvl w:ilvl="0">
      <w:start w:val="1"/>
      <w:numFmt w:val="none"/>
      <w:lvlText w:val="5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5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D5408CF"/>
    <w:multiLevelType w:val="multilevel"/>
    <w:tmpl w:val="2BC6B9D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01"/>
    <w:rsid w:val="000E4101"/>
    <w:rsid w:val="001C5AD7"/>
    <w:rsid w:val="002335DF"/>
    <w:rsid w:val="00312CB4"/>
    <w:rsid w:val="00354F19"/>
    <w:rsid w:val="003B3D17"/>
    <w:rsid w:val="00B156C7"/>
    <w:rsid w:val="00B25885"/>
    <w:rsid w:val="00DA0A50"/>
    <w:rsid w:val="00DF3CB1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3063279-C99F-4D8E-8043-828C99A3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56C7"/>
    <w:pPr>
      <w:keepNext/>
      <w:keepLines/>
      <w:numPr>
        <w:numId w:val="2"/>
      </w:numPr>
      <w:spacing w:before="480" w:after="0" w:line="276" w:lineRule="auto"/>
      <w:ind w:left="360" w:hanging="360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56C7"/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DA0A50"/>
    <w:pPr>
      <w:tabs>
        <w:tab w:val="center" w:pos="4419"/>
        <w:tab w:val="right" w:pos="88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DA0A5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25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DE2EA3AE944081A35126B08934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31FF-AD9B-4DE6-9070-36AED1BA3D92}"/>
      </w:docPartPr>
      <w:docPartBody>
        <w:p w:rsidR="009C5BB7" w:rsidRDefault="00082DB6" w:rsidP="00082DB6">
          <w:pPr>
            <w:pStyle w:val="E0DE2EA3AE944081A35126B08934C22C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45491F3BF1F946CCAE5D972C36D96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75D33-4AA8-4E1E-B38B-050C90AEA244}"/>
      </w:docPartPr>
      <w:docPartBody>
        <w:p w:rsidR="009C5BB7" w:rsidRDefault="00082DB6" w:rsidP="00082DB6">
          <w:pPr>
            <w:pStyle w:val="45491F3BF1F946CCAE5D972C36D9662F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B6"/>
    <w:rsid w:val="00082DB6"/>
    <w:rsid w:val="009C5BB7"/>
    <w:rsid w:val="00D01989"/>
    <w:rsid w:val="00FB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94593DE55B546D0A136DE5D807D52D7">
    <w:name w:val="894593DE55B546D0A136DE5D807D52D7"/>
    <w:rsid w:val="00082DB6"/>
  </w:style>
  <w:style w:type="paragraph" w:customStyle="1" w:styleId="E0DE2EA3AE944081A35126B08934C22C">
    <w:name w:val="E0DE2EA3AE944081A35126B08934C22C"/>
    <w:rsid w:val="00082DB6"/>
  </w:style>
  <w:style w:type="paragraph" w:customStyle="1" w:styleId="45491F3BF1F946CCAE5D972C36D9662F">
    <w:name w:val="45491F3BF1F946CCAE5D972C36D9662F"/>
    <w:rsid w:val="00082D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PROFESOR JHONATHAN GIRALDO</vt:lpstr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PROFESOR JHONATHAN GIRALDO</dc:title>
  <dc:subject>ING. INFORMATICO</dc:subject>
  <dc:creator>ING. INFORMATICO</dc:creator>
  <cp:keywords/>
  <dc:description/>
  <cp:lastModifiedBy>Jhonathan</cp:lastModifiedBy>
  <cp:revision>2</cp:revision>
  <cp:lastPrinted>2017-08-11T17:38:00Z</cp:lastPrinted>
  <dcterms:created xsi:type="dcterms:W3CDTF">2017-08-21T23:36:00Z</dcterms:created>
  <dcterms:modified xsi:type="dcterms:W3CDTF">2017-08-21T23:36:00Z</dcterms:modified>
</cp:coreProperties>
</file>